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198" w:rsidRDefault="009E3198"/>
    <w:p w:rsidR="00002E9B" w:rsidRDefault="00002E9B"/>
    <w:p w:rsidR="00002E9B" w:rsidRDefault="00002E9B"/>
    <w:p w:rsidR="00002E9B" w:rsidRDefault="00002E9B">
      <w:r>
        <w:t>Dear Parent/Guardian:</w:t>
      </w:r>
    </w:p>
    <w:p w:rsidR="00002E9B" w:rsidRDefault="00002E9B">
      <w:r>
        <w:tab/>
        <w:t>I am writing to tell you about Back to School Night at Laurel High School this Friday, September 16, 2011 from 5:00-8:00 p.m. Please go to the auditorium where Principal Smith will announce the various groups and activities that are planned for this school year. After the announcement you will be directed to your child’s homeroom where you will receive your child’s school roster. You will have the chance to see the classrooms and meet the teachers that your child will have this school year.</w:t>
      </w:r>
    </w:p>
    <w:p w:rsidR="00E37FDC" w:rsidRDefault="00E37FDC">
      <w:r>
        <w:tab/>
        <w:t xml:space="preserve">I will be your child’s Biology teacher this year and I look forward to meeting with you and discussing the syllabus, assignments, and projects. If you are unable to attend the Back to School Night all of the documents will be available via the class website: </w:t>
      </w:r>
      <w:hyperlink r:id="rId5" w:history="1">
        <w:r w:rsidRPr="009061D8">
          <w:rPr>
            <w:rStyle w:val="Hyperlink"/>
          </w:rPr>
          <w:t>biolab@laurelschool.edu</w:t>
        </w:r>
      </w:hyperlink>
      <w:r>
        <w:t>. I am also available through email and phone for any questions.</w:t>
      </w:r>
    </w:p>
    <w:p w:rsidR="00E37FDC" w:rsidRDefault="00E37FDC" w:rsidP="00E37FDC">
      <w:pPr>
        <w:ind w:firstLine="720"/>
      </w:pPr>
      <w:r>
        <w:t xml:space="preserve"> I am very excited to teach your child this year. While Biology can be a challenging subject, I will do my best to make it exciting and interesting. Hope to see you soon.</w:t>
      </w:r>
    </w:p>
    <w:p w:rsidR="00E37FDC" w:rsidRDefault="00E37FDC" w:rsidP="00E37FDC">
      <w:pPr>
        <w:jc w:val="right"/>
      </w:pPr>
      <w:bookmarkStart w:id="0" w:name="_GoBack"/>
      <w:bookmarkEnd w:id="0"/>
      <w:r>
        <w:t>Sincerely,</w:t>
      </w:r>
    </w:p>
    <w:p w:rsidR="00E37FDC" w:rsidRDefault="00E37FDC" w:rsidP="00E37FDC">
      <w:pPr>
        <w:jc w:val="right"/>
      </w:pPr>
      <w:r>
        <w:t>Mrs. Tucker</w:t>
      </w:r>
    </w:p>
    <w:p w:rsidR="00002E9B" w:rsidRDefault="00E37FDC">
      <w:r>
        <w:t xml:space="preserve"> </w:t>
      </w:r>
      <w:r w:rsidR="00002E9B">
        <w:t xml:space="preserve">   </w:t>
      </w:r>
    </w:p>
    <w:p w:rsidR="00002E9B" w:rsidRDefault="00002E9B"/>
    <w:p w:rsidR="00002E9B" w:rsidRDefault="00002E9B"/>
    <w:sectPr w:rsidR="00002E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E9B"/>
    <w:rsid w:val="00002E9B"/>
    <w:rsid w:val="009E3198"/>
    <w:rsid w:val="00E37F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7FD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7FD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biolab@laurelschool.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166</Words>
  <Characters>952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donielle</dc:creator>
  <cp:lastModifiedBy>donielle</cp:lastModifiedBy>
  <cp:revision>1</cp:revision>
  <dcterms:created xsi:type="dcterms:W3CDTF">2011-12-13T23:13:00Z</dcterms:created>
  <dcterms:modified xsi:type="dcterms:W3CDTF">2011-12-13T23:33:00Z</dcterms:modified>
</cp:coreProperties>
</file>